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- г. Златоуст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Верхние Киги, Республика Башкортостан,  Кигинский район, с.В.Киги, ул. Ибрагимова,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с.Верхние Киги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 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ул.18-й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Ю.А.Гагарина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Ю.А.Гагарина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ул.18-й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 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с.Верхние Киги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